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C29A" w14:textId="62158E74" w:rsidR="00D571C2" w:rsidRDefault="008F40A6" w:rsidP="0035550F">
      <w:pPr>
        <w:jc w:val="center"/>
        <w:rPr>
          <w:b/>
        </w:rPr>
      </w:pPr>
      <w:r>
        <w:rPr>
          <w:b/>
        </w:rPr>
        <w:t>Scatterp</w:t>
      </w:r>
      <w:r w:rsidR="0035550F" w:rsidRPr="0035550F">
        <w:rPr>
          <w:b/>
        </w:rPr>
        <w:t>lot with GGPlot</w:t>
      </w:r>
    </w:p>
    <w:p w14:paraId="4F2A4937" w14:textId="77777777" w:rsidR="0035550F" w:rsidRDefault="0035550F" w:rsidP="0035550F">
      <w:pPr>
        <w:jc w:val="center"/>
        <w:rPr>
          <w:b/>
        </w:rPr>
      </w:pPr>
    </w:p>
    <w:p w14:paraId="24479075" w14:textId="138BCA8C" w:rsidR="0035550F" w:rsidRDefault="0035550F" w:rsidP="0035550F">
      <w:r>
        <w:t xml:space="preserve">This tutorial requires the ggplot2 </w:t>
      </w:r>
      <w:r w:rsidR="00B173D1">
        <w:t>package.</w:t>
      </w:r>
    </w:p>
    <w:p w14:paraId="687DAB4C" w14:textId="77777777" w:rsidR="0035550F" w:rsidRDefault="0035550F" w:rsidP="0035550F"/>
    <w:p w14:paraId="43C8C2FC" w14:textId="4299B8B4" w:rsidR="00E17B27" w:rsidRDefault="008F40A6" w:rsidP="0035550F">
      <w:r>
        <w:t>Scatterplots</w:t>
      </w:r>
      <w:r w:rsidR="00E17B27">
        <w:t xml:space="preserve"> are ways to </w:t>
      </w:r>
      <w:r w:rsidR="000E70F4">
        <w:t>present</w:t>
      </w:r>
      <w:r w:rsidR="00E17B27">
        <w:t xml:space="preserve"> </w:t>
      </w:r>
      <w:r>
        <w:t>the relationship between two variables</w:t>
      </w:r>
      <w:r w:rsidR="00E17B27">
        <w:t xml:space="preserve">. Here, we will be </w:t>
      </w:r>
      <w:r>
        <w:t>comparing hypothetical data of height and weight</w:t>
      </w:r>
      <w:r w:rsidR="00E17B27">
        <w:t xml:space="preserve">. This tutorial will show you how to make </w:t>
      </w:r>
      <w:r>
        <w:t>a scatterplot of the two variables and how to add a regression line to better describe the relationship between the variables.</w:t>
      </w:r>
    </w:p>
    <w:p w14:paraId="76FDAA3E" w14:textId="77777777" w:rsidR="0035550F" w:rsidRDefault="0035550F" w:rsidP="0035550F"/>
    <w:p w14:paraId="190FBC4D" w14:textId="77777777" w:rsidR="00F60D45" w:rsidRDefault="00F60D45" w:rsidP="00F60D45">
      <w:r>
        <w:t xml:space="preserve">I will not here walk you through each part of the code. Instead, I have decided to give you working code which has extensive commenting. I suggest you read the comments thoroughly, but also play around with it. The best way to learn what every line of code does is by playing with it. See what happens if you delete a line, or if you change a value. If you don’t do these things, you will not truly understand what everything does. </w:t>
      </w:r>
    </w:p>
    <w:p w14:paraId="0BB7A361" w14:textId="77777777" w:rsidR="00F60D45" w:rsidRDefault="00F60D45" w:rsidP="00F60D45"/>
    <w:p w14:paraId="1F0365B4" w14:textId="77777777" w:rsidR="00F60D45" w:rsidRDefault="00F60D45" w:rsidP="00F60D45">
      <w:r>
        <w:t>Now, download the data and load the script into R.</w:t>
      </w:r>
    </w:p>
    <w:p w14:paraId="7A9BCBC9" w14:textId="0DA1F3B9" w:rsidR="0035550F" w:rsidRPr="0035550F" w:rsidRDefault="0035550F" w:rsidP="00F60D45">
      <w:bookmarkStart w:id="0" w:name="_GoBack"/>
      <w:bookmarkEnd w:id="0"/>
    </w:p>
    <w:sectPr w:rsidR="0035550F" w:rsidRPr="0035550F" w:rsidSect="005E1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F"/>
    <w:rsid w:val="000E70F4"/>
    <w:rsid w:val="00315624"/>
    <w:rsid w:val="0035550F"/>
    <w:rsid w:val="005E16A4"/>
    <w:rsid w:val="006F03BD"/>
    <w:rsid w:val="007D52E7"/>
    <w:rsid w:val="008F40A6"/>
    <w:rsid w:val="009D6A6E"/>
    <w:rsid w:val="00B173D1"/>
    <w:rsid w:val="00B227BD"/>
    <w:rsid w:val="00B831E0"/>
    <w:rsid w:val="00BB7B8A"/>
    <w:rsid w:val="00D10948"/>
    <w:rsid w:val="00D2782D"/>
    <w:rsid w:val="00E103C2"/>
    <w:rsid w:val="00E17B27"/>
    <w:rsid w:val="00F6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9C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dc:creator>
  <cp:keywords/>
  <dc:description/>
  <cp:lastModifiedBy>Chad W</cp:lastModifiedBy>
  <cp:revision>5</cp:revision>
  <dcterms:created xsi:type="dcterms:W3CDTF">2016-12-16T07:02:00Z</dcterms:created>
  <dcterms:modified xsi:type="dcterms:W3CDTF">2017-06-08T05:06:00Z</dcterms:modified>
</cp:coreProperties>
</file>